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7C" w:rsidRDefault="00C558BF">
      <w:pPr>
        <w:rPr>
          <w:lang w:val="kk-KZ"/>
        </w:rPr>
      </w:pPr>
      <w:r>
        <w:rPr>
          <w:lang w:val="kk-KZ"/>
        </w:rPr>
        <w:t xml:space="preserve">      </w:t>
      </w:r>
      <w:r w:rsidR="00BB50D6">
        <w:rPr>
          <w:lang w:val="kk-KZ"/>
        </w:rPr>
        <w:t xml:space="preserve">                               </w:t>
      </w:r>
      <w:r>
        <w:rPr>
          <w:lang w:val="kk-KZ"/>
        </w:rPr>
        <w:t xml:space="preserve">  Қ.Рүстемов атындағы жалпы білім беретін мектебі бойынша  мұғалімдер мен оқушылардың </w:t>
      </w:r>
      <w:r w:rsidR="00BB50D6">
        <w:rPr>
          <w:lang w:val="kk-KZ"/>
        </w:rPr>
        <w:t xml:space="preserve"> жетістіктері</w:t>
      </w:r>
    </w:p>
    <w:tbl>
      <w:tblPr>
        <w:tblStyle w:val="a3"/>
        <w:tblpPr w:leftFromText="180" w:rightFromText="180" w:vertAnchor="page" w:horzAnchor="margin" w:tblpY="1690"/>
        <w:tblW w:w="15593" w:type="dxa"/>
        <w:tblLayout w:type="fixed"/>
        <w:tblLook w:val="04A0"/>
      </w:tblPr>
      <w:tblGrid>
        <w:gridCol w:w="567"/>
        <w:gridCol w:w="3118"/>
        <w:gridCol w:w="823"/>
        <w:gridCol w:w="3543"/>
        <w:gridCol w:w="993"/>
        <w:gridCol w:w="2863"/>
        <w:gridCol w:w="2552"/>
        <w:gridCol w:w="1134"/>
      </w:tblGrid>
      <w:tr w:rsidR="00CB6D7C" w:rsidTr="00C558BF">
        <w:tc>
          <w:tcPr>
            <w:tcW w:w="567" w:type="dxa"/>
          </w:tcPr>
          <w:p w:rsidR="00CB6D7C" w:rsidRPr="00932F1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6D7C" w:rsidRPr="00932F1D" w:rsidRDefault="00CB6D7C" w:rsidP="00C558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Оқушының </w:t>
            </w:r>
            <w:proofErr w:type="spellStart"/>
            <w:r w:rsidRPr="00932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аты</w:t>
            </w:r>
            <w:proofErr w:type="spellEnd"/>
            <w:r w:rsidRPr="00932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32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932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proofErr w:type="gramEnd"/>
            <w:r w:rsidRPr="00932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өні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марапат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86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әні</w:t>
            </w:r>
          </w:p>
        </w:tc>
        <w:tc>
          <w:tcPr>
            <w:tcW w:w="2552" w:type="dxa"/>
          </w:tcPr>
          <w:p w:rsidR="00CB6D7C" w:rsidRDefault="00CB6D7C" w:rsidP="00C558BF">
            <w:pPr>
              <w:ind w:right="-104" w:firstLine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ұғалімі</w:t>
            </w:r>
          </w:p>
        </w:tc>
        <w:tc>
          <w:tcPr>
            <w:tcW w:w="1134" w:type="dxa"/>
          </w:tcPr>
          <w:p w:rsidR="00CB6D7C" w:rsidRDefault="00CB6D7C" w:rsidP="00C558BF">
            <w:pPr>
              <w:tabs>
                <w:tab w:val="left" w:pos="1593"/>
              </w:tabs>
              <w:ind w:right="-104" w:firstLine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қаш</w:t>
            </w:r>
          </w:p>
        </w:tc>
      </w:tr>
      <w:tr w:rsidR="00CB6D7C" w:rsidTr="00C558BF">
        <w:tc>
          <w:tcPr>
            <w:tcW w:w="567" w:type="dxa"/>
          </w:tcPr>
          <w:p w:rsidR="00CB6D7C" w:rsidRPr="00742DD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B6D7C" w:rsidRPr="00742DD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Қуанышбек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Еркемай</w:t>
            </w:r>
            <w:proofErr w:type="spellEnd"/>
          </w:p>
        </w:tc>
        <w:tc>
          <w:tcPr>
            <w:tcW w:w="823" w:type="dxa"/>
          </w:tcPr>
          <w:p w:rsidR="00CB6D7C" w:rsidRPr="00742DD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B6D7C" w:rsidRPr="00742DD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Туған өлке табиғаты</w:t>
            </w:r>
          </w:p>
        </w:tc>
        <w:tc>
          <w:tcPr>
            <w:tcW w:w="993" w:type="dxa"/>
          </w:tcPr>
          <w:p w:rsidR="00CB6D7C" w:rsidRPr="00742DD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742DD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 Қарлығаш 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4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Маржан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742DD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Сымбат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Умбетжанова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Айжамал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742DD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Аянат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B6D7C" w:rsidRPr="00E92A1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Алмагүл</w:t>
            </w: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742DD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Береке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E92A1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Қайнарбай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B6D7C" w:rsidRPr="00E92A1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Мұратов Мағжан</w:t>
            </w: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B6D7C" w:rsidRPr="00FB184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Ұлдана</w:t>
            </w:r>
          </w:p>
        </w:tc>
        <w:tc>
          <w:tcPr>
            <w:tcW w:w="823" w:type="dxa"/>
          </w:tcPr>
          <w:p w:rsidR="00CB6D7C" w:rsidRPr="00FB184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Pr="00FB512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Ағылшын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FB512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Зейнқызы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Еркеназ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Асылзат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FB512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B6D7C" w:rsidRPr="00FB512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Қуанышбек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әнекер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Кенесары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Жұматаева Гүлнұ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FB512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:rsidR="00CB6D7C" w:rsidRPr="00FB512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Сұлтанберді Гүлсезім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Мұратов Мағжан</w:t>
            </w: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FB512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CB6D7C" w:rsidRPr="00FB512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Аманкелді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Нұрсұлтан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Жанара</w:t>
            </w:r>
            <w:proofErr w:type="spellEnd"/>
          </w:p>
        </w:tc>
        <w:tc>
          <w:tcPr>
            <w:tcW w:w="823" w:type="dxa"/>
          </w:tcPr>
          <w:p w:rsidR="00CB6D7C" w:rsidRPr="00D12334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Удербаева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Айболсын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Pr="008A7FD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Маржан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CB6D7C" w:rsidRPr="008A7FD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аудандық кезеңі</w:t>
            </w:r>
          </w:p>
        </w:tc>
        <w:tc>
          <w:tcPr>
            <w:tcW w:w="993" w:type="dxa"/>
          </w:tcPr>
          <w:p w:rsidR="00CB6D7C" w:rsidRPr="008A7FD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Pr="008A7FD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Құқық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552" w:type="dxa"/>
          </w:tcPr>
          <w:p w:rsidR="00CB6D7C" w:rsidRDefault="00CB6D7C" w:rsidP="00C5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Жұматаева Гүлнұ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CB6D7C" w:rsidRPr="003C2B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Әбдуалы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Зияда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B6D7C" w:rsidRPr="003C2B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Ғылым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Жұматаева Гүлнұ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</w:tcPr>
          <w:p w:rsidR="00CB6D7C" w:rsidRPr="003C2B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үленова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Айым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Ғылым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Pr="003C2B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дүниетану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Төлекенова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Тамаша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97323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B6D7C" w:rsidRPr="003C2B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Сыздық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</w:tcPr>
          <w:p w:rsidR="00CB6D7C" w:rsidRPr="003C2B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«Ұлттық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Былғары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футболдан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82680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CB6D7C" w:rsidRPr="0082680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Қуанышбай Ұлболсын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«Ұлттық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Былғары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футболдан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97323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CB6D7C" w:rsidRPr="0082680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Талшын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«Ұлттық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Былғары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футболдан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82680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CB6D7C" w:rsidRPr="0082680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Ұлдана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«Ұлттық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Былғары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футболдан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CB6D7C" w:rsidRPr="0082680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Інжу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«Ұлттық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Былғары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футболдан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CB6D7C" w:rsidRPr="0082680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Іңкә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«Ұлттық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Былғары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футболдан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CB6D7C" w:rsidRPr="00BF0601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Бақыт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Сезім</w:t>
            </w:r>
            <w:proofErr w:type="spellEnd"/>
          </w:p>
        </w:tc>
        <w:tc>
          <w:tcPr>
            <w:tcW w:w="823" w:type="dxa"/>
          </w:tcPr>
          <w:p w:rsidR="00CB6D7C" w:rsidRPr="00BF0601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«Ұлттық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Былғары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футболдан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CB6D7C" w:rsidRPr="00BF0601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Кеңш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ілік Әсем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«Ұлттық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Былғары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футболдан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Қуанышбек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Балшекер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«Ұлттық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Былғары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футболдан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Шайықбек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Талшын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«Ұлттық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Былғары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футболдан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97323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B6D7C" w:rsidRPr="003D5BE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Тасполат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йда</w:t>
            </w:r>
          </w:p>
        </w:tc>
        <w:tc>
          <w:tcPr>
            <w:tcW w:w="823" w:type="dxa"/>
          </w:tcPr>
          <w:p w:rsidR="00CB6D7C" w:rsidRPr="003D5BE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43" w:type="dxa"/>
          </w:tcPr>
          <w:p w:rsidR="00CB6D7C" w:rsidRPr="003D5BE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олимпиаданың облыстық кезеңі</w:t>
            </w:r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Pr="003D5BE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Құқық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Жұматаева Гүлнұ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97323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B6D7C" w:rsidRPr="003D5BE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Айболсын</w:t>
            </w:r>
            <w:proofErr w:type="spellEnd"/>
          </w:p>
        </w:tc>
        <w:tc>
          <w:tcPr>
            <w:tcW w:w="823" w:type="dxa"/>
          </w:tcPr>
          <w:p w:rsidR="00CB6D7C" w:rsidRPr="003D5BE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«Ауыл»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ның облыстық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кезеңі</w:t>
            </w:r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552" w:type="dxa"/>
          </w:tcPr>
          <w:p w:rsidR="00CB6D7C" w:rsidRPr="003D5BE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Толғанай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Удербаева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97323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823" w:type="dxa"/>
          </w:tcPr>
          <w:p w:rsidR="00CB6D7C" w:rsidRPr="00800210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</w:tcPr>
          <w:p w:rsidR="00CB6D7C" w:rsidRPr="003D5BE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Бояулар</w:t>
            </w:r>
            <w:proofErr w:type="spellEnd"/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құпиясы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байқауы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Pr="003D5BE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Көркем еңбек</w:t>
            </w:r>
          </w:p>
        </w:tc>
        <w:tc>
          <w:tcPr>
            <w:tcW w:w="2552" w:type="dxa"/>
          </w:tcPr>
          <w:p w:rsidR="00CB6D7C" w:rsidRPr="003D5BEE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Гулнар</w:t>
            </w:r>
            <w:proofErr w:type="spellEnd"/>
          </w:p>
        </w:tc>
        <w:tc>
          <w:tcPr>
            <w:tcW w:w="1134" w:type="dxa"/>
          </w:tcPr>
          <w:p w:rsidR="00CB6D7C" w:rsidRPr="00C82C5A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97323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Талшын</w:t>
            </w:r>
            <w:proofErr w:type="spellEnd"/>
          </w:p>
        </w:tc>
        <w:tc>
          <w:tcPr>
            <w:tcW w:w="823" w:type="dxa"/>
          </w:tcPr>
          <w:p w:rsidR="00CB6D7C" w:rsidRPr="00800210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</w:tcPr>
          <w:p w:rsidR="00CB6D7C" w:rsidRPr="00C82C5A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Бояулар</w:t>
            </w:r>
            <w:proofErr w:type="spellEnd"/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құпиясы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байқауы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Көркем еңбек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Гульнар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D70E6A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Сыздық Әбілмансұ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3" w:type="dxa"/>
          </w:tcPr>
          <w:p w:rsidR="00CB6D7C" w:rsidRPr="00800210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</w:tcPr>
          <w:p w:rsidR="00CB6D7C" w:rsidRPr="00C82C5A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Бояулар</w:t>
            </w:r>
            <w:proofErr w:type="spellEnd"/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құпиясы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байқауы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Көркем еңбек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Гульнар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D70E6A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Қайратұлы Бек</w:t>
            </w:r>
          </w:p>
        </w:tc>
        <w:tc>
          <w:tcPr>
            <w:tcW w:w="823" w:type="dxa"/>
          </w:tcPr>
          <w:p w:rsidR="00CB6D7C" w:rsidRPr="00800210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</w:tcPr>
          <w:p w:rsidR="00CB6D7C" w:rsidRPr="00C82C5A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Бояулар</w:t>
            </w:r>
            <w:proofErr w:type="spellEnd"/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құпиясы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байқауы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Көркем еңбек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Гульнар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D70E6A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Зейінқызы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Еркеназ</w:t>
            </w:r>
            <w:proofErr w:type="spellEnd"/>
          </w:p>
        </w:tc>
        <w:tc>
          <w:tcPr>
            <w:tcW w:w="823" w:type="dxa"/>
          </w:tcPr>
          <w:p w:rsidR="00CB6D7C" w:rsidRPr="00800210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Бояулар</w:t>
            </w:r>
            <w:proofErr w:type="spellEnd"/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құпиясы</w:t>
            </w:r>
            <w:r w:rsidRPr="003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байқауы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Көркем еңбек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Гульнар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D70E6A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Қайратұлы Бек</w:t>
            </w:r>
          </w:p>
        </w:tc>
        <w:tc>
          <w:tcPr>
            <w:tcW w:w="823" w:type="dxa"/>
          </w:tcPr>
          <w:p w:rsidR="00CB6D7C" w:rsidRPr="00800210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r w:rsidRPr="00F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Zeyindi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</w:t>
            </w:r>
            <w:proofErr w:type="spellEnd"/>
            <w:r w:rsidRPr="00F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журналының ұйымдастыруымен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құпиясы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Көркем еңбек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Гульнар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Серік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қсауле</w:t>
            </w:r>
          </w:p>
        </w:tc>
        <w:tc>
          <w:tcPr>
            <w:tcW w:w="823" w:type="dxa"/>
          </w:tcPr>
          <w:p w:rsidR="00CB6D7C" w:rsidRPr="00800210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43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r w:rsidRPr="00F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Zeyindi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</w:t>
            </w:r>
            <w:proofErr w:type="spellEnd"/>
            <w:r w:rsidRPr="00F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журналының ұйымдастыруымен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құпиясы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жүлде</w:t>
            </w:r>
            <w:proofErr w:type="spellEnd"/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Көркем еңбек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Гульнар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Мұхаммед</w:t>
            </w:r>
          </w:p>
        </w:tc>
        <w:tc>
          <w:tcPr>
            <w:tcW w:w="823" w:type="dxa"/>
          </w:tcPr>
          <w:p w:rsidR="00CB6D7C" w:rsidRPr="00800210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r w:rsidRPr="00F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Zeyindi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</w:t>
            </w:r>
            <w:proofErr w:type="spellEnd"/>
            <w:r w:rsidRPr="00F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журналының ұйымдастыруымен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құпиясы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Көркем еңбек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Гульнар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Зейінқызы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Еркеназ</w:t>
            </w:r>
            <w:proofErr w:type="spellEnd"/>
          </w:p>
        </w:tc>
        <w:tc>
          <w:tcPr>
            <w:tcW w:w="823" w:type="dxa"/>
          </w:tcPr>
          <w:p w:rsidR="00CB6D7C" w:rsidRPr="00800210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r w:rsidRPr="00F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Zeyindi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</w:t>
            </w:r>
            <w:proofErr w:type="spellEnd"/>
            <w:r w:rsidRPr="00F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журналының ұйымдастыруымен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құпиясы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Көркем еңбек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Гульнар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D70E6A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Талшын</w:t>
            </w:r>
            <w:proofErr w:type="spellEnd"/>
          </w:p>
        </w:tc>
        <w:tc>
          <w:tcPr>
            <w:tcW w:w="823" w:type="dxa"/>
          </w:tcPr>
          <w:p w:rsidR="00CB6D7C" w:rsidRPr="00800210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r w:rsidRPr="00F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Zeyindi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</w:t>
            </w:r>
            <w:proofErr w:type="spellEnd"/>
            <w:r w:rsidRPr="00F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журналының ұйымдастыруымен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құпиясы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Көркем еңбек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Гульнар</w:t>
            </w:r>
            <w:proofErr w:type="spell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FE279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Тұран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Кенесары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Pr="007300A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 сақа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удандық кезең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</w:t>
            </w: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118" w:type="dxa"/>
          </w:tcPr>
          <w:p w:rsidR="00CB6D7C" w:rsidRPr="007300A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Тұран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Кенесары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6D7C" w:rsidRPr="007300A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 сақа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блыстық кезең</w:t>
            </w:r>
          </w:p>
        </w:tc>
        <w:tc>
          <w:tcPr>
            <w:tcW w:w="993" w:type="dxa"/>
          </w:tcPr>
          <w:p w:rsidR="00CB6D7C" w:rsidRPr="007300A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ғыс хат</w:t>
            </w:r>
          </w:p>
        </w:tc>
        <w:tc>
          <w:tcPr>
            <w:tcW w:w="2863" w:type="dxa"/>
          </w:tcPr>
          <w:p w:rsidR="00CB6D7C" w:rsidRPr="007300A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B6D7C" w:rsidRPr="000E0D7A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Мұратов М.</w:t>
            </w: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118" w:type="dxa"/>
          </w:tcPr>
          <w:p w:rsidR="00CB6D7C" w:rsidRPr="00497FE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Амангелді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Ерсұлтан 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B6D7C" w:rsidRPr="007300A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 сақа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удандық кезең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B6D7C" w:rsidRPr="00497FE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118" w:type="dxa"/>
          </w:tcPr>
          <w:p w:rsidR="00CB6D7C" w:rsidRPr="00497FE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Қайнарбай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Pr="007300A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 сақа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удандық кезең</w:t>
            </w:r>
          </w:p>
        </w:tc>
        <w:tc>
          <w:tcPr>
            <w:tcW w:w="993" w:type="dxa"/>
          </w:tcPr>
          <w:p w:rsidR="00CB6D7C" w:rsidRPr="007300A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ғыс хат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</w:t>
            </w: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Қайратұлы Бек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B6D7C" w:rsidRPr="007300A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 сақа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удандық кезең</w:t>
            </w:r>
          </w:p>
        </w:tc>
        <w:tc>
          <w:tcPr>
            <w:tcW w:w="993" w:type="dxa"/>
          </w:tcPr>
          <w:p w:rsidR="00CB6D7C" w:rsidRPr="00497FE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118" w:type="dxa"/>
          </w:tcPr>
          <w:p w:rsidR="00CB6D7C" w:rsidRPr="00C77F56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Сыздық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B6D7C" w:rsidRPr="000E0D7A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республикалық конкурсы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жоба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</w:p>
        </w:tc>
        <w:tc>
          <w:tcPr>
            <w:tcW w:w="2552" w:type="dxa"/>
          </w:tcPr>
          <w:p w:rsidR="00CB6D7C" w:rsidRPr="00822221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Айболсын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B6D7C" w:rsidRPr="008A7FD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“Абай оқулары” шығармашылық байқауы, “Өле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ң-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сөздің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патшасы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бағыты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Pr="008A7FD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Pr="008A7FD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Тұран Қарлығаш 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“Менің Отаныма-менің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республикалық шығармашылық байқауы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6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gramEnd"/>
            <w:r w:rsidRPr="00F56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удандық кезең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D7C" w:rsidRPr="001764F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Меңс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ұлу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“Менің Отаныма-менің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республикалық шығармашылық байқауы, Менің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отбасым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номинациясының жеңімпазы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6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gramEnd"/>
            <w:r w:rsidRPr="00F56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удандық кезең.</w:t>
            </w:r>
          </w:p>
        </w:tc>
        <w:tc>
          <w:tcPr>
            <w:tcW w:w="993" w:type="dxa"/>
          </w:tcPr>
          <w:p w:rsidR="00CB6D7C" w:rsidRPr="001764F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CB6D7C" w:rsidRPr="00595F7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Удербаева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Айболсын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“Менің Отаныма-менің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республикалық шығармашылық байқауы, Менің ашық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университеттерім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номинациясының жеңімпазы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6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gramEnd"/>
            <w:r w:rsidRPr="00F56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удандық кезең.</w:t>
            </w:r>
          </w:p>
        </w:tc>
        <w:tc>
          <w:tcPr>
            <w:tcW w:w="993" w:type="dxa"/>
          </w:tcPr>
          <w:p w:rsidR="00CB6D7C" w:rsidRPr="001764F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B6D7C" w:rsidRPr="00595F7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Алдасугирова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Меңс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ұлу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“Менің Отаныма-менің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республикалық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шығармашылық байқауы, Менің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отбасым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номинациясының жеңімпазы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блыстық кезең.</w:t>
            </w:r>
          </w:p>
        </w:tc>
        <w:tc>
          <w:tcPr>
            <w:tcW w:w="993" w:type="dxa"/>
          </w:tcPr>
          <w:p w:rsidR="00CB6D7C" w:rsidRPr="00497FE8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  <w:p w:rsidR="00CB6D7C" w:rsidRPr="00595F7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Удербаева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51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Тұран Қарлығаш 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“Менің Отаныма-менің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республикалық шығармашылық байқауы, Мен-</w:t>
            </w:r>
            <w:r w:rsidRPr="00595F7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азақстанның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азаматымын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номинациясының жеңімпазы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6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gramEnd"/>
            <w:r w:rsidRPr="00F56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блыстық кезең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D7C" w:rsidRPr="00595F7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Айболсын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“Менің Отаныма-менің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республикалық шығармашылық байқауы, Менің ашық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университеттерім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номинациясының жеңімпазы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6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gramEnd"/>
            <w:r w:rsidRPr="00F56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блыстық кезең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D7C" w:rsidRPr="001764F9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Pr="00BB50D6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Сыздықбаева М</w:t>
            </w:r>
            <w:r w:rsidR="00BB5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Айболсын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Асқар әлемі аудандық байқауы</w:t>
            </w:r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Удербаева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118" w:type="dxa"/>
          </w:tcPr>
          <w:p w:rsidR="00CB6D7C" w:rsidRPr="0016701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B6D7C" w:rsidRPr="0016701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Ақбота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олимпиадасы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Зияда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Ақбота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олимпиадасы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Көкенбай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Ақбота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олимпиадасы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Ақбота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олимпиадасы</w:t>
            </w:r>
            <w:proofErr w:type="spellEnd"/>
          </w:p>
        </w:tc>
        <w:tc>
          <w:tcPr>
            <w:tcW w:w="99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118" w:type="dxa"/>
          </w:tcPr>
          <w:p w:rsidR="00CB6D7C" w:rsidRPr="00167BA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Сыздық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Жанерке</w:t>
            </w:r>
            <w:proofErr w:type="spellEnd"/>
          </w:p>
        </w:tc>
        <w:tc>
          <w:tcPr>
            <w:tcW w:w="823" w:type="dxa"/>
          </w:tcPr>
          <w:p w:rsidR="00CB6D7C" w:rsidRPr="00167BA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Аудандық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байқауы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Умбетжанова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Жанара</w:t>
            </w:r>
            <w:proofErr w:type="spellEnd"/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B6D7C" w:rsidRPr="00167BAF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Абайтану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олимпиадасы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Удербаева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Tr="00C558BF">
        <w:tc>
          <w:tcPr>
            <w:tcW w:w="567" w:type="dxa"/>
          </w:tcPr>
          <w:p w:rsidR="00CB6D7C" w:rsidRPr="00F56297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118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Меңс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ұлу</w:t>
            </w:r>
          </w:p>
        </w:tc>
        <w:tc>
          <w:tcPr>
            <w:tcW w:w="82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Абайтану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олимпиадасы</w:t>
            </w:r>
            <w:proofErr w:type="spellEnd"/>
          </w:p>
        </w:tc>
        <w:tc>
          <w:tcPr>
            <w:tcW w:w="993" w:type="dxa"/>
          </w:tcPr>
          <w:p w:rsidR="00CB6D7C" w:rsidRPr="00A63ABD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CB6D7C" w:rsidRDefault="00CB6D7C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E90" w:rsidRPr="00167BAF" w:rsidRDefault="00865E90" w:rsidP="00865E90">
      <w:pPr>
        <w:rPr>
          <w:sz w:val="24"/>
          <w:szCs w:val="24"/>
        </w:rPr>
      </w:pPr>
    </w:p>
    <w:p w:rsidR="00CB6D7C" w:rsidRDefault="00CB6D7C">
      <w:pPr>
        <w:rPr>
          <w:lang w:val="kk-KZ"/>
        </w:rPr>
      </w:pPr>
    </w:p>
    <w:p w:rsidR="00865E90" w:rsidRDefault="00865E90">
      <w:pPr>
        <w:rPr>
          <w:lang w:val="kk-KZ"/>
        </w:rPr>
      </w:pPr>
    </w:p>
    <w:p w:rsidR="00865E90" w:rsidRDefault="00865E90">
      <w:pPr>
        <w:rPr>
          <w:lang w:val="kk-KZ"/>
        </w:rPr>
      </w:pPr>
    </w:p>
    <w:p w:rsidR="00865E90" w:rsidRDefault="00865E90">
      <w:pPr>
        <w:rPr>
          <w:lang w:val="kk-KZ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566"/>
        <w:gridCol w:w="3944"/>
        <w:gridCol w:w="4088"/>
        <w:gridCol w:w="1292"/>
        <w:gridCol w:w="3022"/>
        <w:gridCol w:w="1795"/>
      </w:tblGrid>
      <w:tr w:rsidR="00D148AB" w:rsidTr="00C558BF">
        <w:tc>
          <w:tcPr>
            <w:tcW w:w="566" w:type="dxa"/>
          </w:tcPr>
          <w:p w:rsidR="00D148AB" w:rsidRPr="00824D48" w:rsidRDefault="00D148AB" w:rsidP="00C558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4" w:type="dxa"/>
          </w:tcPr>
          <w:p w:rsidR="00D148AB" w:rsidRPr="00824D48" w:rsidRDefault="00D148AB" w:rsidP="00C558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Мұғалімнің </w:t>
            </w:r>
            <w:proofErr w:type="spellStart"/>
            <w:r w:rsidRPr="00824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аты</w:t>
            </w:r>
            <w:proofErr w:type="spellEnd"/>
            <w:r w:rsidRPr="00824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24D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824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proofErr w:type="gramEnd"/>
            <w:r w:rsidRPr="00824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өні</w:t>
            </w:r>
          </w:p>
          <w:p w:rsidR="00D148AB" w:rsidRPr="00824D48" w:rsidRDefault="00D148AB" w:rsidP="00C558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</w:tcPr>
          <w:p w:rsidR="00D148AB" w:rsidRPr="00824D48" w:rsidRDefault="00D148AB" w:rsidP="00C558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марапат</w:t>
            </w:r>
            <w:proofErr w:type="spellEnd"/>
          </w:p>
        </w:tc>
        <w:tc>
          <w:tcPr>
            <w:tcW w:w="1292" w:type="dxa"/>
          </w:tcPr>
          <w:p w:rsidR="00D148AB" w:rsidRPr="00824D48" w:rsidRDefault="00D148AB" w:rsidP="00C558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3022" w:type="dxa"/>
          </w:tcPr>
          <w:p w:rsidR="00D148AB" w:rsidRPr="00824D48" w:rsidRDefault="00D148AB" w:rsidP="00C558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4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24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әні</w:t>
            </w:r>
          </w:p>
        </w:tc>
        <w:tc>
          <w:tcPr>
            <w:tcW w:w="1795" w:type="dxa"/>
          </w:tcPr>
          <w:p w:rsidR="00D148AB" w:rsidRPr="00824D48" w:rsidRDefault="00D148AB" w:rsidP="00C558BF">
            <w:pPr>
              <w:jc w:val="center"/>
              <w:rPr>
                <w:rFonts w:ascii="Times New Roman" w:hAnsi="Times New Roman" w:cs="Times New Roman"/>
              </w:rPr>
            </w:pPr>
            <w:r w:rsidRPr="00824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қаш</w:t>
            </w:r>
          </w:p>
        </w:tc>
      </w:tr>
      <w:tr w:rsidR="00D148AB" w:rsidRPr="00167017" w:rsidTr="00C558BF">
        <w:tc>
          <w:tcPr>
            <w:tcW w:w="566" w:type="dxa"/>
          </w:tcPr>
          <w:p w:rsidR="00D148AB" w:rsidRPr="00167017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dxa"/>
          </w:tcPr>
          <w:p w:rsidR="00D148AB" w:rsidRPr="00167017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017">
              <w:rPr>
                <w:rFonts w:ascii="Times New Roman" w:hAnsi="Times New Roman" w:cs="Times New Roman"/>
                <w:sz w:val="24"/>
                <w:szCs w:val="24"/>
              </w:rPr>
              <w:t>Удербаева</w:t>
            </w:r>
            <w:proofErr w:type="spellEnd"/>
            <w:r w:rsidRPr="00167017">
              <w:rPr>
                <w:rFonts w:ascii="Times New Roman" w:hAnsi="Times New Roman" w:cs="Times New Roman"/>
                <w:sz w:val="24"/>
                <w:szCs w:val="24"/>
              </w:rPr>
              <w:t xml:space="preserve"> Толғанай</w:t>
            </w:r>
          </w:p>
        </w:tc>
        <w:tc>
          <w:tcPr>
            <w:tcW w:w="4088" w:type="dxa"/>
          </w:tcPr>
          <w:p w:rsidR="00D148AB" w:rsidRPr="00167017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олимпиадасы</w:t>
            </w:r>
            <w:proofErr w:type="spellEnd"/>
          </w:p>
        </w:tc>
        <w:tc>
          <w:tcPr>
            <w:tcW w:w="1292" w:type="dxa"/>
          </w:tcPr>
          <w:p w:rsidR="00D148AB" w:rsidRPr="00A63ABD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148AB" w:rsidRPr="00167017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D148AB" w:rsidRPr="00167017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795" w:type="dxa"/>
          </w:tcPr>
          <w:p w:rsidR="00D148AB" w:rsidRPr="00167017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48AB" w:rsidRPr="00167017" w:rsidTr="00C558BF">
        <w:tc>
          <w:tcPr>
            <w:tcW w:w="566" w:type="dxa"/>
          </w:tcPr>
          <w:p w:rsidR="00D148AB" w:rsidRPr="00167017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:rsidR="00D148AB" w:rsidRPr="00167017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Гулнар</w:t>
            </w:r>
            <w:proofErr w:type="spellEnd"/>
          </w:p>
        </w:tc>
        <w:tc>
          <w:tcPr>
            <w:tcW w:w="4088" w:type="dxa"/>
          </w:tcPr>
          <w:p w:rsidR="00D148A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r w:rsidRPr="00167B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Zeyindi</w:t>
            </w:r>
            <w:proofErr w:type="spellEnd"/>
            <w:r w:rsidRPr="0016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</w:t>
            </w:r>
            <w:proofErr w:type="spellEnd"/>
            <w:r w:rsidRPr="00167B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журналының ұйымдастыруымен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құпиясы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92" w:type="dxa"/>
          </w:tcPr>
          <w:p w:rsidR="00D148AB" w:rsidRPr="00167BAF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Құрмет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грамотасы</w:t>
            </w:r>
            <w:proofErr w:type="spellEnd"/>
          </w:p>
        </w:tc>
        <w:tc>
          <w:tcPr>
            <w:tcW w:w="3022" w:type="dxa"/>
          </w:tcPr>
          <w:p w:rsidR="00D148A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148A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AB" w:rsidRPr="00167017" w:rsidTr="00C558BF">
        <w:tc>
          <w:tcPr>
            <w:tcW w:w="566" w:type="dxa"/>
          </w:tcPr>
          <w:p w:rsidR="00D148A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:rsidR="00D148A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Шыныбаев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Мырзабек</w:t>
            </w:r>
            <w:proofErr w:type="spellEnd"/>
          </w:p>
        </w:tc>
        <w:tc>
          <w:tcPr>
            <w:tcW w:w="4088" w:type="dxa"/>
          </w:tcPr>
          <w:p w:rsidR="00D148AB" w:rsidRPr="00167BAF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AF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167B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67BA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67BAF">
              <w:rPr>
                <w:rFonts w:ascii="Times New Roman" w:hAnsi="Times New Roman" w:cs="Times New Roman"/>
                <w:sz w:val="24"/>
                <w:szCs w:val="24"/>
              </w:rPr>
              <w:t xml:space="preserve"> беру жүйесіндегі шығармашылық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ңбегі 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жеткіншек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ұрпақты оқыту мен тәрбиелеудегі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табыстары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үшін</w:t>
            </w:r>
          </w:p>
        </w:tc>
        <w:tc>
          <w:tcPr>
            <w:tcW w:w="1292" w:type="dxa"/>
          </w:tcPr>
          <w:p w:rsidR="00D148A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Құрмет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грамотасы</w:t>
            </w:r>
            <w:proofErr w:type="spellEnd"/>
          </w:p>
        </w:tc>
        <w:tc>
          <w:tcPr>
            <w:tcW w:w="3022" w:type="dxa"/>
          </w:tcPr>
          <w:p w:rsidR="00D148A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148A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AB" w:rsidRPr="00167017" w:rsidTr="00C558BF">
        <w:tc>
          <w:tcPr>
            <w:tcW w:w="566" w:type="dxa"/>
          </w:tcPr>
          <w:p w:rsidR="00D148AB" w:rsidRPr="006E31D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44" w:type="dxa"/>
          </w:tcPr>
          <w:p w:rsidR="00D148AB" w:rsidRPr="00BF205D" w:rsidRDefault="00D148AB" w:rsidP="00C558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Жұматаева Г.</w:t>
            </w:r>
          </w:p>
        </w:tc>
        <w:tc>
          <w:tcPr>
            <w:tcW w:w="4088" w:type="dxa"/>
          </w:tcPr>
          <w:p w:rsidR="00D148AB" w:rsidRPr="00BF205D" w:rsidRDefault="00D148AB" w:rsidP="00C558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2023-2024 оқу жылындағы жалпы білім беретін пәндер бойынша республикалық олимпиаданың облыстық кезеңіне жүлдегер дайындағаны үшін</w:t>
            </w:r>
          </w:p>
        </w:tc>
        <w:tc>
          <w:tcPr>
            <w:tcW w:w="1292" w:type="dxa"/>
          </w:tcPr>
          <w:p w:rsidR="00D148AB" w:rsidRPr="00D777BA" w:rsidRDefault="00D148AB" w:rsidP="00C558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3022" w:type="dxa"/>
          </w:tcPr>
          <w:p w:rsidR="00D148AB" w:rsidRPr="00D777BA" w:rsidRDefault="00D148AB" w:rsidP="00C558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795" w:type="dxa"/>
          </w:tcPr>
          <w:p w:rsidR="00D148A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AB" w:rsidRPr="00167017" w:rsidTr="00C558BF">
        <w:tc>
          <w:tcPr>
            <w:tcW w:w="566" w:type="dxa"/>
          </w:tcPr>
          <w:p w:rsidR="00D148AB" w:rsidRPr="006E31D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44" w:type="dxa"/>
          </w:tcPr>
          <w:p w:rsidR="00D148AB" w:rsidRPr="003A681A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Умбетжанова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088" w:type="dxa"/>
          </w:tcPr>
          <w:p w:rsidR="00D148AB" w:rsidRPr="003A681A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r w:rsidRPr="003A6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идеялар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A6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фестивалі</w:t>
            </w:r>
            <w:proofErr w:type="spellEnd"/>
            <w:r w:rsidRPr="003A6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r w:rsidRPr="003A6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байқауына</w:t>
            </w:r>
            <w:r w:rsidRPr="003A6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белсене</w:t>
            </w:r>
            <w:proofErr w:type="spellEnd"/>
            <w:r w:rsidRPr="003A6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қатысып</w:t>
            </w:r>
            <w:r w:rsidRPr="003A6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3A6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тәжірбиесімен</w:t>
            </w:r>
            <w:r w:rsidRPr="003A6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бөліскені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үшін</w:t>
            </w:r>
            <w:proofErr w:type="spellEnd"/>
          </w:p>
        </w:tc>
        <w:tc>
          <w:tcPr>
            <w:tcW w:w="1292" w:type="dxa"/>
          </w:tcPr>
          <w:p w:rsidR="00D148AB" w:rsidRPr="003A681A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22" w:type="dxa"/>
          </w:tcPr>
          <w:p w:rsidR="00D148A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148AB" w:rsidRDefault="00D148AB" w:rsidP="00C5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8AB" w:rsidRPr="00167BAF" w:rsidRDefault="00D148AB" w:rsidP="00D148AB">
      <w:pPr>
        <w:rPr>
          <w:sz w:val="24"/>
          <w:szCs w:val="24"/>
        </w:rPr>
      </w:pPr>
    </w:p>
    <w:p w:rsidR="00865E90" w:rsidRPr="00CB6D7C" w:rsidRDefault="00865E90">
      <w:pPr>
        <w:rPr>
          <w:lang w:val="kk-KZ"/>
        </w:rPr>
      </w:pPr>
    </w:p>
    <w:sectPr w:rsidR="00865E90" w:rsidRPr="00CB6D7C" w:rsidSect="00CB6D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D7C"/>
    <w:rsid w:val="000B2038"/>
    <w:rsid w:val="002B4BBA"/>
    <w:rsid w:val="004A0E96"/>
    <w:rsid w:val="00865E90"/>
    <w:rsid w:val="009C11D7"/>
    <w:rsid w:val="00BB50D6"/>
    <w:rsid w:val="00C558BF"/>
    <w:rsid w:val="00CB6D7C"/>
    <w:rsid w:val="00D1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D7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Гасыр</dc:creator>
  <cp:lastModifiedBy>Гасыр</cp:lastModifiedBy>
  <cp:revision>7</cp:revision>
  <dcterms:created xsi:type="dcterms:W3CDTF">2024-06-19T05:06:00Z</dcterms:created>
  <dcterms:modified xsi:type="dcterms:W3CDTF">2024-06-19T05:29:00Z</dcterms:modified>
</cp:coreProperties>
</file>